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Забайкальцы могут стать лесными пожарными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Вакансии сезонных лесных пожарных открылись в КГСАУ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Забайкаллесхоз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Забайкалье. Граждане могут поступить на службу в период пожароопасного сезона, начиная с 1 марта 2023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потребность в сезонных рабочих лесопожарных формирований составляет 446 человек.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КГСАУ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Забайкаллесхоз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гарантирует кандидатам прохождение медицинского осмотра, обучение и получение специального обмундирования за счет учреждения.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Желающие могут обратиться по адресу г. Чита, ул. Кирова, 9, либо по телефону 21-79-23. Контактное лицо - начальник отдела кадров Полякова Наталья Александровна.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